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B0" w:rsidRPr="00A657B7" w:rsidRDefault="009C77B0" w:rsidP="009C77B0">
      <w:pPr>
        <w:pStyle w:val="a3"/>
        <w:spacing w:after="0"/>
        <w:jc w:val="center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Сроки </w:t>
      </w:r>
    </w:p>
    <w:p w:rsidR="009C77B0" w:rsidRPr="00A657B7" w:rsidRDefault="009C77B0" w:rsidP="009C77B0">
      <w:pPr>
        <w:pStyle w:val="a3"/>
        <w:spacing w:after="0"/>
        <w:jc w:val="center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проведения муниципального этапа всероссийской олимпиады школьников </w:t>
      </w:r>
    </w:p>
    <w:p w:rsidR="009C77B0" w:rsidRDefault="009C77B0" w:rsidP="009C77B0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A657B7">
        <w:rPr>
          <w:rFonts w:ascii="PT Astra Serif" w:hAnsi="PT Astra Serif"/>
          <w:sz w:val="28"/>
          <w:szCs w:val="28"/>
        </w:rPr>
        <w:t>в 202</w:t>
      </w:r>
      <w:r w:rsidR="00900B5C">
        <w:rPr>
          <w:rFonts w:ascii="PT Astra Serif" w:hAnsi="PT Astra Serif"/>
          <w:sz w:val="28"/>
          <w:szCs w:val="28"/>
        </w:rPr>
        <w:t>4</w:t>
      </w:r>
      <w:r w:rsidRPr="00A657B7">
        <w:rPr>
          <w:rFonts w:ascii="PT Astra Serif" w:hAnsi="PT Astra Serif"/>
          <w:sz w:val="28"/>
          <w:szCs w:val="28"/>
        </w:rPr>
        <w:t>/2</w:t>
      </w:r>
      <w:r w:rsidR="00900B5C">
        <w:rPr>
          <w:rFonts w:ascii="PT Astra Serif" w:hAnsi="PT Astra Serif"/>
          <w:sz w:val="28"/>
          <w:szCs w:val="28"/>
        </w:rPr>
        <w:t>5</w:t>
      </w:r>
      <w:r w:rsidRPr="00A657B7">
        <w:rPr>
          <w:rFonts w:ascii="PT Astra Serif" w:hAnsi="PT Astra Serif"/>
          <w:sz w:val="28"/>
          <w:szCs w:val="28"/>
        </w:rPr>
        <w:t xml:space="preserve"> учебном году</w:t>
      </w:r>
      <w:r>
        <w:rPr>
          <w:rFonts w:ascii="PT Astra Serif" w:hAnsi="PT Astra Serif"/>
          <w:sz w:val="28"/>
          <w:szCs w:val="28"/>
        </w:rPr>
        <w:t xml:space="preserve"> на территории Тамбовско</w:t>
      </w:r>
      <w:r w:rsidR="0014192D">
        <w:rPr>
          <w:rFonts w:ascii="PT Astra Serif" w:hAnsi="PT Astra Serif"/>
          <w:sz w:val="28"/>
          <w:szCs w:val="28"/>
        </w:rPr>
        <w:t>го муниципального округа</w:t>
      </w:r>
    </w:p>
    <w:p w:rsidR="009248CF" w:rsidRPr="00A657B7" w:rsidRDefault="009248CF" w:rsidP="009C77B0">
      <w:pPr>
        <w:pStyle w:val="a3"/>
        <w:spacing w:after="0"/>
        <w:jc w:val="center"/>
        <w:rPr>
          <w:rFonts w:ascii="PT Astra Serif" w:hAnsi="PT Astra Serif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29"/>
        <w:gridCol w:w="3566"/>
        <w:gridCol w:w="1480"/>
        <w:gridCol w:w="2196"/>
      </w:tblGrid>
      <w:tr w:rsidR="009248CF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9248CF" w:rsidRPr="00F650B9" w:rsidRDefault="009248CF" w:rsidP="0016588D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F650B9">
              <w:rPr>
                <w:rFonts w:ascii="PT Astra Serif" w:hAnsi="PT Astra Serif"/>
                <w:b/>
              </w:rPr>
              <w:t>Дата проведения муниципального этапа олимпиады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9248CF" w:rsidRPr="00F650B9" w:rsidRDefault="009248CF" w:rsidP="0016588D">
            <w:pPr>
              <w:pStyle w:val="a3"/>
              <w:spacing w:after="0"/>
              <w:jc w:val="center"/>
              <w:rPr>
                <w:rFonts w:ascii="PT Astra Serif" w:hAnsi="PT Astra Serif"/>
                <w:b/>
              </w:rPr>
            </w:pPr>
            <w:r w:rsidRPr="00F650B9">
              <w:rPr>
                <w:rFonts w:ascii="PT Astra Serif" w:hAnsi="PT Astra Serif"/>
                <w:b/>
              </w:rPr>
              <w:t>Название общеобразовательного предмета</w:t>
            </w:r>
          </w:p>
        </w:tc>
        <w:tc>
          <w:tcPr>
            <w:tcW w:w="773" w:type="pct"/>
            <w:vAlign w:val="center"/>
          </w:tcPr>
          <w:p w:rsidR="009248CF" w:rsidRPr="00F650B9" w:rsidRDefault="009248CF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</w:rPr>
            </w:pPr>
            <w:r w:rsidRPr="00F650B9">
              <w:rPr>
                <w:rFonts w:ascii="PT Astra Serif" w:hAnsi="PT Astra Serif"/>
                <w:b/>
              </w:rPr>
              <w:t>Начало проведения олимпиады</w:t>
            </w:r>
          </w:p>
        </w:tc>
        <w:tc>
          <w:tcPr>
            <w:tcW w:w="1147" w:type="pct"/>
          </w:tcPr>
          <w:p w:rsidR="009248CF" w:rsidRPr="00F650B9" w:rsidRDefault="009248CF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</w:rPr>
            </w:pPr>
            <w:r w:rsidRPr="00F650B9">
              <w:rPr>
                <w:rFonts w:ascii="PT Astra Serif" w:hAnsi="PT Astra Serif"/>
                <w:b/>
              </w:rPr>
              <w:t>Наименование ОО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11.11.2024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Французский, китайский, испанский, итальянский языки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Горельская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12.11.2024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Астрономия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226B0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="00226B03">
              <w:rPr>
                <w:rFonts w:ascii="PT Astra Serif" w:hAnsi="PT Astra Serif"/>
                <w:sz w:val="24"/>
                <w:szCs w:val="24"/>
              </w:rPr>
              <w:t>Горельская</w:t>
            </w:r>
            <w:proofErr w:type="spellEnd"/>
            <w:r w:rsidR="00226B0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50B9">
              <w:rPr>
                <w:rFonts w:ascii="PT Astra Serif" w:hAnsi="PT Astra Serif"/>
                <w:sz w:val="24"/>
                <w:szCs w:val="24"/>
              </w:rPr>
              <w:t>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13.11.2024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МАОУ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Татановская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14.11.2024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Искусство (мировая художественная культура)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Новолядинская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15.11.2024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Физика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Горельская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18.11.2024 - 19.11.2024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Английский язык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МАОУ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Татановская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20.11.2024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История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МАОУ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Татановская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21.11.2024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МАОУ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Татановская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22.11.2024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МАОУ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Татановская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25.11.2024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Биология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МАОУ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Татановская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26.11.2024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МАОУ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Татановская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27.11.2024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Экономика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Новолядинская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28.11.2024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Химия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МАОУ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Татановская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29.11.2024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Право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Новолядинская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02.12.2024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Горельская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50B9">
              <w:rPr>
                <w:rFonts w:ascii="PT Astra Serif" w:hAnsi="PT Astra Serif"/>
                <w:sz w:val="24"/>
                <w:szCs w:val="24"/>
              </w:rPr>
              <w:lastRenderedPageBreak/>
              <w:t>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lastRenderedPageBreak/>
              <w:t>03.12.2024 - 04.12.2024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Немецкий язык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Горельская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05.12.2024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МАОУ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Татановская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06.12.2024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Экология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</w:t>
            </w:r>
            <w:bookmarkStart w:id="0" w:name="_GoBack"/>
            <w:bookmarkEnd w:id="0"/>
            <w:r w:rsidRPr="00F650B9">
              <w:rPr>
                <w:rFonts w:ascii="PT Astra Serif" w:hAnsi="PT Astra Serif"/>
                <w:sz w:val="24"/>
                <w:szCs w:val="24"/>
              </w:rPr>
              <w:t>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МАОУ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Татановская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09.12.2024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МАОУ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Татановская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10.12.2024 - 11.12.2024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226B03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Т</w:t>
            </w:r>
            <w:r w:rsidR="00226B03">
              <w:rPr>
                <w:rFonts w:ascii="PT Astra Serif" w:hAnsi="PT Astra Serif"/>
              </w:rPr>
              <w:t>руд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Горельская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  <w:tr w:rsidR="00F650B9" w:rsidRPr="00210C71" w:rsidTr="00F650B9">
        <w:trPr>
          <w:trHeight w:val="454"/>
          <w:jc w:val="center"/>
        </w:trPr>
        <w:tc>
          <w:tcPr>
            <w:tcW w:w="1217" w:type="pct"/>
            <w:vAlign w:val="center"/>
          </w:tcPr>
          <w:p w:rsidR="00F650B9" w:rsidRPr="00F650B9" w:rsidRDefault="00F650B9" w:rsidP="00F650B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12.12.2024 - 13.12.2024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650B9" w:rsidRPr="00F650B9" w:rsidRDefault="00F650B9" w:rsidP="00F650B9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F650B9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773" w:type="pct"/>
            <w:vAlign w:val="center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147" w:type="pct"/>
          </w:tcPr>
          <w:p w:rsidR="00F650B9" w:rsidRPr="00F650B9" w:rsidRDefault="00F650B9" w:rsidP="00F650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50B9">
              <w:rPr>
                <w:rFonts w:ascii="PT Astra Serif" w:hAnsi="PT Astra Serif"/>
                <w:sz w:val="24"/>
                <w:szCs w:val="24"/>
              </w:rPr>
              <w:t>МБОУ «</w:t>
            </w:r>
            <w:proofErr w:type="spellStart"/>
            <w:r w:rsidRPr="00F650B9">
              <w:rPr>
                <w:rFonts w:ascii="PT Astra Serif" w:hAnsi="PT Astra Serif"/>
                <w:sz w:val="24"/>
                <w:szCs w:val="24"/>
              </w:rPr>
              <w:t>Горельская</w:t>
            </w:r>
            <w:proofErr w:type="spellEnd"/>
            <w:r w:rsidRPr="00F650B9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</w:tc>
      </w:tr>
    </w:tbl>
    <w:p w:rsidR="009C77B0" w:rsidRPr="00D762DF" w:rsidRDefault="009C77B0" w:rsidP="0016588D">
      <w:pPr>
        <w:shd w:val="clear" w:color="auto" w:fill="FFFFFF"/>
        <w:ind w:right="403"/>
        <w:rPr>
          <w:rFonts w:ascii="PT Astra Serif" w:hAnsi="PT Astra Serif"/>
          <w:b/>
          <w:color w:val="000000"/>
          <w:spacing w:val="4"/>
          <w:sz w:val="28"/>
          <w:szCs w:val="28"/>
        </w:rPr>
      </w:pPr>
    </w:p>
    <w:sectPr w:rsidR="009C77B0" w:rsidRPr="00D762DF" w:rsidSect="0048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382"/>
    <w:rsid w:val="000011F2"/>
    <w:rsid w:val="000115CB"/>
    <w:rsid w:val="000C23D7"/>
    <w:rsid w:val="000D0543"/>
    <w:rsid w:val="000D6E59"/>
    <w:rsid w:val="00124881"/>
    <w:rsid w:val="0014192D"/>
    <w:rsid w:val="00153E5D"/>
    <w:rsid w:val="0016588D"/>
    <w:rsid w:val="00186E90"/>
    <w:rsid w:val="001D3CF6"/>
    <w:rsid w:val="002005E9"/>
    <w:rsid w:val="00210C71"/>
    <w:rsid w:val="00226B03"/>
    <w:rsid w:val="00266287"/>
    <w:rsid w:val="002A3BC9"/>
    <w:rsid w:val="00382CE5"/>
    <w:rsid w:val="003D6B6F"/>
    <w:rsid w:val="00475671"/>
    <w:rsid w:val="004847F1"/>
    <w:rsid w:val="004937DD"/>
    <w:rsid w:val="004B2314"/>
    <w:rsid w:val="004B69C9"/>
    <w:rsid w:val="004E7070"/>
    <w:rsid w:val="005463BF"/>
    <w:rsid w:val="005A389B"/>
    <w:rsid w:val="005A6F03"/>
    <w:rsid w:val="005D1568"/>
    <w:rsid w:val="005F6881"/>
    <w:rsid w:val="00644507"/>
    <w:rsid w:val="00657EF2"/>
    <w:rsid w:val="00680A67"/>
    <w:rsid w:val="00692200"/>
    <w:rsid w:val="006C7815"/>
    <w:rsid w:val="006E1ECF"/>
    <w:rsid w:val="006E6205"/>
    <w:rsid w:val="007447C2"/>
    <w:rsid w:val="007830B7"/>
    <w:rsid w:val="00783760"/>
    <w:rsid w:val="00783F36"/>
    <w:rsid w:val="007A6FE0"/>
    <w:rsid w:val="007E491C"/>
    <w:rsid w:val="008115A2"/>
    <w:rsid w:val="00847FCB"/>
    <w:rsid w:val="008D0D91"/>
    <w:rsid w:val="00900B5C"/>
    <w:rsid w:val="009248CF"/>
    <w:rsid w:val="00934C90"/>
    <w:rsid w:val="00983404"/>
    <w:rsid w:val="009C4B74"/>
    <w:rsid w:val="009C77B0"/>
    <w:rsid w:val="00A45525"/>
    <w:rsid w:val="00A6316A"/>
    <w:rsid w:val="00A8722C"/>
    <w:rsid w:val="00AF0089"/>
    <w:rsid w:val="00B403DA"/>
    <w:rsid w:val="00B427BF"/>
    <w:rsid w:val="00B44A34"/>
    <w:rsid w:val="00B55FBB"/>
    <w:rsid w:val="00B87A2E"/>
    <w:rsid w:val="00BA3349"/>
    <w:rsid w:val="00BC0B27"/>
    <w:rsid w:val="00C136C1"/>
    <w:rsid w:val="00C52F35"/>
    <w:rsid w:val="00C70C2E"/>
    <w:rsid w:val="00C803DA"/>
    <w:rsid w:val="00C86567"/>
    <w:rsid w:val="00CC4B9F"/>
    <w:rsid w:val="00CF78A4"/>
    <w:rsid w:val="00D00455"/>
    <w:rsid w:val="00D2730F"/>
    <w:rsid w:val="00D762DF"/>
    <w:rsid w:val="00D774E2"/>
    <w:rsid w:val="00DB5C83"/>
    <w:rsid w:val="00DE4382"/>
    <w:rsid w:val="00E041FF"/>
    <w:rsid w:val="00E32C7C"/>
    <w:rsid w:val="00E47588"/>
    <w:rsid w:val="00E7649D"/>
    <w:rsid w:val="00F23C3C"/>
    <w:rsid w:val="00F50116"/>
    <w:rsid w:val="00F650B9"/>
    <w:rsid w:val="00FA58C2"/>
    <w:rsid w:val="00F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F881"/>
  <w15:docId w15:val="{07791CE8-82EA-4C89-A2FA-04F7C478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438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E43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922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20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CBBF-7E17-430D-A636-DDB57544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</dc:creator>
  <cp:lastModifiedBy>Олеся Бочкова</cp:lastModifiedBy>
  <cp:revision>39</cp:revision>
  <cp:lastPrinted>2024-08-26T06:32:00Z</cp:lastPrinted>
  <dcterms:created xsi:type="dcterms:W3CDTF">2023-07-12T08:01:00Z</dcterms:created>
  <dcterms:modified xsi:type="dcterms:W3CDTF">2024-11-07T06:22:00Z</dcterms:modified>
</cp:coreProperties>
</file>